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5AC5" w14:textId="77777777" w:rsidR="00F17491" w:rsidRDefault="00600AFC">
      <w:r>
        <w:rPr>
          <w:rFonts w:hint="eastAsia"/>
        </w:rPr>
        <w:t>富事協様式第</w:t>
      </w:r>
      <w:r w:rsidR="00A4441C">
        <w:rPr>
          <w:rFonts w:hint="eastAsia"/>
        </w:rPr>
        <w:t>４</w:t>
      </w:r>
      <w:r w:rsidR="00875BEB">
        <w:rPr>
          <w:rFonts w:hint="eastAsia"/>
        </w:rPr>
        <w:t>号</w:t>
      </w:r>
    </w:p>
    <w:p w14:paraId="330228C9" w14:textId="77777777" w:rsidR="00F17491" w:rsidRDefault="00F17491" w:rsidP="001678EC">
      <w:pPr>
        <w:spacing w:afterLines="50" w:after="120"/>
        <w:jc w:val="center"/>
        <w:rPr>
          <w:sz w:val="48"/>
        </w:rPr>
      </w:pPr>
      <w:r>
        <w:rPr>
          <w:rFonts w:hint="eastAsia"/>
          <w:sz w:val="48"/>
        </w:rPr>
        <w:t>建築士事務所廃業等届書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5"/>
        <w:gridCol w:w="2467"/>
        <w:gridCol w:w="2693"/>
        <w:gridCol w:w="1134"/>
        <w:gridCol w:w="2410"/>
      </w:tblGrid>
      <w:tr w:rsidR="00F17491" w14:paraId="0AF68A23" w14:textId="77777777" w:rsidTr="00C21B23">
        <w:trPr>
          <w:trHeight w:val="5451"/>
        </w:trPr>
        <w:tc>
          <w:tcPr>
            <w:tcW w:w="9214" w:type="dxa"/>
            <w:gridSpan w:val="6"/>
            <w:vAlign w:val="center"/>
          </w:tcPr>
          <w:p w14:paraId="74E36C2D" w14:textId="77777777" w:rsidR="00F17491" w:rsidRDefault="00F17491"/>
          <w:p w14:paraId="53B9ED49" w14:textId="77777777" w:rsidR="001B3415" w:rsidRDefault="00F17491" w:rsidP="001B3415">
            <w:r>
              <w:rPr>
                <w:rFonts w:hint="eastAsia"/>
              </w:rPr>
              <w:t xml:space="preserve">　</w:t>
            </w:r>
            <w:r w:rsidR="001B3415">
              <w:rPr>
                <w:rFonts w:hint="eastAsia"/>
              </w:rPr>
              <w:t xml:space="preserve">　建築士事務所の業務を廃止したので建築士法23条の７の規定により、登録した際の</w:t>
            </w:r>
          </w:p>
          <w:p w14:paraId="1ED0FBF0" w14:textId="77777777" w:rsidR="00F17491" w:rsidRDefault="001B3415" w:rsidP="001B3415">
            <w:pPr>
              <w:ind w:firstLineChars="100" w:firstLine="220"/>
            </w:pPr>
            <w:r>
              <w:rPr>
                <w:rFonts w:hint="eastAsia"/>
              </w:rPr>
              <w:t>登録通知書・登録申請書副本など必要書類を添えて届け出ます。</w:t>
            </w:r>
          </w:p>
          <w:p w14:paraId="525DE7AD" w14:textId="77777777" w:rsidR="00F17491" w:rsidRDefault="00F17491"/>
          <w:p w14:paraId="778DA83E" w14:textId="545391D1" w:rsidR="00F17491" w:rsidRDefault="00F17491">
            <w:r>
              <w:rPr>
                <w:rFonts w:hint="eastAsia"/>
              </w:rPr>
              <w:t xml:space="preserve">　　</w:t>
            </w:r>
            <w:r w:rsidR="00CE4C6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107C4EE8" w14:textId="77777777" w:rsidR="00F17491" w:rsidRDefault="00F17491"/>
          <w:p w14:paraId="0BEBE1D7" w14:textId="77777777" w:rsidR="00F17491" w:rsidRDefault="00F17491">
            <w:pPr>
              <w:jc w:val="right"/>
            </w:pPr>
            <w:r>
              <w:rPr>
                <w:rFonts w:hint="eastAsia"/>
              </w:rPr>
              <w:t xml:space="preserve">届出者　住所（〒　　　－　　　　）　　　　　　　</w:t>
            </w:r>
          </w:p>
          <w:p w14:paraId="7343BA7C" w14:textId="77777777" w:rsidR="00F17491" w:rsidRDefault="00F17491">
            <w:pPr>
              <w:jc w:val="right"/>
            </w:pPr>
          </w:p>
          <w:p w14:paraId="08562EE5" w14:textId="77777777" w:rsidR="00F17491" w:rsidRDefault="00F17491">
            <w:pPr>
              <w:jc w:val="right"/>
            </w:pPr>
          </w:p>
          <w:p w14:paraId="6D51C6CE" w14:textId="77777777" w:rsidR="00F17491" w:rsidRDefault="00F17491">
            <w:pPr>
              <w:jc w:val="right"/>
            </w:pPr>
            <w:r>
              <w:rPr>
                <w:rFonts w:hint="eastAsia"/>
              </w:rPr>
              <w:t xml:space="preserve">ＴＥＬ（　　　　）　　　－　　　　　</w:t>
            </w:r>
          </w:p>
          <w:p w14:paraId="7544AED7" w14:textId="77777777" w:rsidR="00F17491" w:rsidRDefault="00F17491">
            <w:pPr>
              <w:jc w:val="right"/>
            </w:pPr>
          </w:p>
          <w:p w14:paraId="66F45E6C" w14:textId="77777777" w:rsidR="00F17491" w:rsidRDefault="00F17491">
            <w:pPr>
              <w:jc w:val="right"/>
            </w:pPr>
          </w:p>
          <w:p w14:paraId="47D739DD" w14:textId="028B57D3" w:rsidR="00F17491" w:rsidRDefault="00F17491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5C54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26D3AAF4" w14:textId="77777777" w:rsidR="00F17491" w:rsidRDefault="00F17491">
            <w:pPr>
              <w:jc w:val="right"/>
            </w:pPr>
          </w:p>
          <w:p w14:paraId="21521A0D" w14:textId="252853B6" w:rsidR="00F17491" w:rsidRDefault="00C21B23">
            <w:pPr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4D49D" wp14:editId="6942078B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27940</wp:posOffset>
                      </wp:positionV>
                      <wp:extent cx="2181225" cy="333375"/>
                      <wp:effectExtent l="12700" t="12700" r="635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6A8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4.4pt;margin-top:2.2pt;width:171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"/>
                  </w:pict>
                </mc:Fallback>
              </mc:AlternateContent>
            </w:r>
            <w:r w:rsidR="00F17491">
              <w:rPr>
                <w:rFonts w:hint="eastAsia"/>
                <w:sz w:val="20"/>
              </w:rPr>
              <w:t>法人に</w:t>
            </w:r>
            <w:proofErr w:type="gramStart"/>
            <w:r w:rsidR="00F17491">
              <w:rPr>
                <w:rFonts w:hint="eastAsia"/>
                <w:sz w:val="20"/>
              </w:rPr>
              <w:t>あつては</w:t>
            </w:r>
            <w:proofErr w:type="gramEnd"/>
            <w:r w:rsidR="00F17491">
              <w:rPr>
                <w:rFonts w:hint="eastAsia"/>
                <w:sz w:val="20"/>
              </w:rPr>
              <w:t xml:space="preserve">、その主たる事務所　　　</w:t>
            </w:r>
          </w:p>
          <w:p w14:paraId="65BE1C2B" w14:textId="77777777" w:rsidR="00F17491" w:rsidRDefault="00F1749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の所在地、名称及び代表者の氏名　　　　</w:t>
            </w:r>
          </w:p>
          <w:p w14:paraId="494B8758" w14:textId="77777777" w:rsidR="00875BEB" w:rsidRDefault="00875BEB" w:rsidP="00875BEB"/>
          <w:p w14:paraId="7194201F" w14:textId="77777777" w:rsidR="00875BEB" w:rsidRPr="007E4033" w:rsidRDefault="00875BEB" w:rsidP="007E4033">
            <w:pPr>
              <w:ind w:firstLineChars="150" w:firstLine="270"/>
              <w:rPr>
                <w:sz w:val="18"/>
                <w:szCs w:val="18"/>
              </w:rPr>
            </w:pPr>
            <w:r w:rsidRPr="007E4033">
              <w:rPr>
                <w:rFonts w:hint="eastAsia"/>
                <w:sz w:val="18"/>
                <w:szCs w:val="18"/>
              </w:rPr>
              <w:t>富山県指定事務所登録機関</w:t>
            </w:r>
          </w:p>
          <w:p w14:paraId="5AA12757" w14:textId="77777777" w:rsidR="00875BEB" w:rsidRPr="00DF17E9" w:rsidRDefault="00DE114C" w:rsidP="00875BEB">
            <w:pPr>
              <w:ind w:firstLineChars="100" w:firstLine="220"/>
            </w:pPr>
            <w:r>
              <w:rPr>
                <w:rFonts w:hint="eastAsia"/>
              </w:rPr>
              <w:t>一般</w:t>
            </w:r>
            <w:r w:rsidR="00875BEB">
              <w:rPr>
                <w:rFonts w:hint="eastAsia"/>
              </w:rPr>
              <w:t>社団法人富山県建築士事務所協会会長　殿</w:t>
            </w:r>
          </w:p>
          <w:p w14:paraId="736F2BF7" w14:textId="77777777" w:rsidR="00F17491" w:rsidRPr="00875BEB" w:rsidRDefault="00F17491"/>
        </w:tc>
      </w:tr>
      <w:tr w:rsidR="00F17491" w14:paraId="7491CE3B" w14:textId="77777777" w:rsidTr="001678EC">
        <w:trPr>
          <w:cantSplit/>
          <w:trHeight w:val="587"/>
        </w:trPr>
        <w:tc>
          <w:tcPr>
            <w:tcW w:w="495" w:type="dxa"/>
            <w:vMerge w:val="restart"/>
            <w:tcBorders>
              <w:right w:val="outset" w:sz="6" w:space="0" w:color="auto"/>
            </w:tcBorders>
            <w:vAlign w:val="center"/>
          </w:tcPr>
          <w:p w14:paraId="2F1E074E" w14:textId="77777777" w:rsidR="00F17491" w:rsidRDefault="00F17491">
            <w:pPr>
              <w:jc w:val="center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2482" w:type="dxa"/>
            <w:gridSpan w:val="2"/>
            <w:tcBorders>
              <w:left w:val="outset" w:sz="6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2E0B03B8" w14:textId="77777777" w:rsidR="00F17491" w:rsidRDefault="00F1749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left w:val="outset" w:sz="6" w:space="0" w:color="auto"/>
            </w:tcBorders>
            <w:vAlign w:val="center"/>
          </w:tcPr>
          <w:p w14:paraId="7AA705AE" w14:textId="77777777" w:rsidR="00F17491" w:rsidRDefault="00F17491"/>
        </w:tc>
      </w:tr>
      <w:tr w:rsidR="00F17491" w14:paraId="39C64319" w14:textId="77777777" w:rsidTr="001678EC">
        <w:trPr>
          <w:cantSplit/>
          <w:trHeight w:val="978"/>
        </w:trPr>
        <w:tc>
          <w:tcPr>
            <w:tcW w:w="495" w:type="dxa"/>
            <w:vMerge/>
            <w:tcBorders>
              <w:right w:val="outset" w:sz="6" w:space="0" w:color="auto"/>
            </w:tcBorders>
            <w:vAlign w:val="center"/>
          </w:tcPr>
          <w:p w14:paraId="18A1AE8A" w14:textId="77777777" w:rsidR="00F17491" w:rsidRDefault="00F17491"/>
        </w:tc>
        <w:tc>
          <w:tcPr>
            <w:tcW w:w="2482" w:type="dxa"/>
            <w:gridSpan w:val="2"/>
            <w:tcBorders>
              <w:left w:val="outset" w:sz="6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0DB1966A" w14:textId="77777777" w:rsidR="00F17491" w:rsidRDefault="00F1749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3"/>
            <w:tcBorders>
              <w:left w:val="outset" w:sz="6" w:space="0" w:color="auto"/>
            </w:tcBorders>
            <w:vAlign w:val="center"/>
          </w:tcPr>
          <w:p w14:paraId="70E40F69" w14:textId="77777777" w:rsidR="00F17491" w:rsidRDefault="00F17491">
            <w:r>
              <w:rPr>
                <w:rFonts w:hint="eastAsia"/>
              </w:rPr>
              <w:t>(〒　　　－　　　　)</w:t>
            </w:r>
          </w:p>
          <w:p w14:paraId="7830241B" w14:textId="77777777" w:rsidR="00F17491" w:rsidRDefault="00F17491"/>
          <w:p w14:paraId="69E60E7A" w14:textId="77777777" w:rsidR="00F17491" w:rsidRDefault="00F17491">
            <w:pPr>
              <w:jc w:val="right"/>
            </w:pPr>
            <w:r>
              <w:rPr>
                <w:rFonts w:hint="eastAsia"/>
              </w:rPr>
              <w:t xml:space="preserve">ＴＥＬ（　　　　）　　　－　　　　</w:t>
            </w:r>
          </w:p>
        </w:tc>
      </w:tr>
      <w:tr w:rsidR="00F17491" w14:paraId="68F26ACC" w14:textId="77777777">
        <w:trPr>
          <w:cantSplit/>
          <w:trHeight w:val="510"/>
        </w:trPr>
        <w:tc>
          <w:tcPr>
            <w:tcW w:w="495" w:type="dxa"/>
            <w:vMerge/>
            <w:tcBorders>
              <w:right w:val="outset" w:sz="6" w:space="0" w:color="auto"/>
            </w:tcBorders>
            <w:vAlign w:val="center"/>
          </w:tcPr>
          <w:p w14:paraId="0608FBB0" w14:textId="77777777" w:rsidR="00F17491" w:rsidRDefault="00F17491"/>
        </w:tc>
        <w:tc>
          <w:tcPr>
            <w:tcW w:w="2482" w:type="dxa"/>
            <w:gridSpan w:val="2"/>
            <w:tcBorders>
              <w:left w:val="outset" w:sz="6" w:space="0" w:color="auto"/>
            </w:tcBorders>
            <w:vAlign w:val="center"/>
          </w:tcPr>
          <w:p w14:paraId="21AC4E1B" w14:textId="77777777" w:rsidR="00F17491" w:rsidRDefault="00F17491">
            <w:r>
              <w:rPr>
                <w:rFonts w:hint="eastAsia"/>
              </w:rPr>
              <w:t>一級建築士事務所、</w:t>
            </w:r>
          </w:p>
          <w:p w14:paraId="6A3D1A01" w14:textId="77777777" w:rsidR="00F17491" w:rsidRDefault="00F17491">
            <w:r>
              <w:rPr>
                <w:rFonts w:hint="eastAsia"/>
              </w:rPr>
              <w:t>二級建築士事務所又は</w:t>
            </w:r>
          </w:p>
          <w:p w14:paraId="451B7B0B" w14:textId="77777777" w:rsidR="00F17491" w:rsidRDefault="00F17491">
            <w:r>
              <w:rPr>
                <w:rFonts w:hint="eastAsia"/>
              </w:rPr>
              <w:t>木造建築士事務所の別</w:t>
            </w:r>
          </w:p>
        </w:tc>
        <w:tc>
          <w:tcPr>
            <w:tcW w:w="6237" w:type="dxa"/>
            <w:gridSpan w:val="3"/>
            <w:tcBorders>
              <w:left w:val="outset" w:sz="6" w:space="0" w:color="auto"/>
            </w:tcBorders>
            <w:vAlign w:val="center"/>
          </w:tcPr>
          <w:p w14:paraId="4A4C374D" w14:textId="77777777" w:rsidR="00F17491" w:rsidRDefault="00F17491">
            <w:pPr>
              <w:jc w:val="center"/>
            </w:pPr>
            <w:r>
              <w:rPr>
                <w:rFonts w:hint="eastAsia"/>
              </w:rPr>
              <w:t xml:space="preserve">　　　　　建築士事務所</w:t>
            </w:r>
          </w:p>
        </w:tc>
      </w:tr>
      <w:tr w:rsidR="00F17491" w14:paraId="04A84C9A" w14:textId="77777777" w:rsidTr="001678EC">
        <w:trPr>
          <w:trHeight w:val="679"/>
        </w:trPr>
        <w:tc>
          <w:tcPr>
            <w:tcW w:w="2977" w:type="dxa"/>
            <w:gridSpan w:val="3"/>
            <w:tcBorders>
              <w:right w:val="outset" w:sz="6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6F80E8B" w14:textId="77777777" w:rsidR="00F17491" w:rsidRDefault="00F17491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693" w:type="dxa"/>
            <w:tcBorders>
              <w:left w:val="outset" w:sz="6" w:space="0" w:color="auto"/>
            </w:tcBorders>
            <w:vAlign w:val="center"/>
          </w:tcPr>
          <w:p w14:paraId="6552BCB1" w14:textId="5E20182F" w:rsidR="00F17491" w:rsidRDefault="00AF5956">
            <w:pPr>
              <w:jc w:val="center"/>
            </w:pPr>
            <w:r>
              <w:rPr>
                <w:rFonts w:hint="eastAsia"/>
              </w:rPr>
              <w:t>令和</w:t>
            </w:r>
            <w:r w:rsidR="00F17491"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321DB61B" w14:textId="77777777" w:rsidR="00F17491" w:rsidRDefault="00F1749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0" w:type="dxa"/>
            <w:tcBorders>
              <w:left w:val="outset" w:sz="6" w:space="0" w:color="auto"/>
            </w:tcBorders>
            <w:vAlign w:val="center"/>
          </w:tcPr>
          <w:p w14:paraId="38E0018D" w14:textId="66CDD2A4" w:rsidR="00F17491" w:rsidRDefault="00F17491">
            <w:pPr>
              <w:jc w:val="center"/>
            </w:pPr>
            <w:r>
              <w:rPr>
                <w:rFonts w:hint="eastAsia"/>
              </w:rPr>
              <w:t>第</w:t>
            </w:r>
            <w:r w:rsidR="001678EC">
              <w:rPr>
                <w:rFonts w:hint="eastAsia"/>
              </w:rPr>
              <w:t>（   ）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F17491" w14:paraId="4ED784E4" w14:textId="77777777" w:rsidTr="001678EC">
        <w:trPr>
          <w:trHeight w:val="717"/>
        </w:trPr>
        <w:tc>
          <w:tcPr>
            <w:tcW w:w="2977" w:type="dxa"/>
            <w:gridSpan w:val="3"/>
            <w:tcBorders>
              <w:right w:val="outset" w:sz="6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78F6345" w14:textId="77777777" w:rsidR="00F17491" w:rsidRDefault="00F17491">
            <w:pPr>
              <w:jc w:val="distribute"/>
            </w:pPr>
            <w:r>
              <w:rPr>
                <w:rFonts w:hint="eastAsia"/>
              </w:rPr>
              <w:t>届出事項発生年月日</w:t>
            </w:r>
          </w:p>
        </w:tc>
        <w:tc>
          <w:tcPr>
            <w:tcW w:w="6237" w:type="dxa"/>
            <w:gridSpan w:val="3"/>
            <w:tcBorders>
              <w:left w:val="outset" w:sz="6" w:space="0" w:color="auto"/>
            </w:tcBorders>
            <w:vAlign w:val="center"/>
          </w:tcPr>
          <w:p w14:paraId="62E0382A" w14:textId="77777777" w:rsidR="00F17491" w:rsidRDefault="00F17491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17491" w14:paraId="6A8DFD7B" w14:textId="77777777" w:rsidTr="001678EC">
        <w:trPr>
          <w:trHeight w:val="1211"/>
        </w:trPr>
        <w:tc>
          <w:tcPr>
            <w:tcW w:w="2977" w:type="dxa"/>
            <w:gridSpan w:val="3"/>
            <w:tcBorders>
              <w:bottom w:val="single" w:sz="4" w:space="0" w:color="auto"/>
              <w:right w:val="outset" w:sz="6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D11EC4E" w14:textId="77777777" w:rsidR="00F17491" w:rsidRDefault="00F17491">
            <w:pPr>
              <w:jc w:val="distribute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6237" w:type="dxa"/>
            <w:gridSpan w:val="3"/>
            <w:tcBorders>
              <w:left w:val="outset" w:sz="6" w:space="0" w:color="auto"/>
              <w:bottom w:val="single" w:sz="4" w:space="0" w:color="auto"/>
            </w:tcBorders>
            <w:vAlign w:val="center"/>
          </w:tcPr>
          <w:p w14:paraId="58B9CA2D" w14:textId="07640F7A" w:rsidR="001A52A5" w:rsidRPr="00C21B23" w:rsidRDefault="00667123">
            <w:r w:rsidRPr="00667123">
              <w:rPr>
                <w:rFonts w:hAnsi="ＭＳ 明朝" w:cs="ＭＳ 明朝" w:hint="eastAsia"/>
              </w:rPr>
              <w:t>➀</w:t>
            </w:r>
            <w:r w:rsidRPr="00667123">
              <w:rPr>
                <w:rFonts w:hint="eastAsia"/>
              </w:rPr>
              <w:t xml:space="preserve">個人から法人へ　</w:t>
            </w:r>
            <w:r w:rsidRPr="00667123">
              <w:rPr>
                <w:rFonts w:hAnsi="ＭＳ 明朝" w:cs="ＭＳ 明朝" w:hint="eastAsia"/>
              </w:rPr>
              <w:t>➁</w:t>
            </w:r>
            <w:r w:rsidRPr="00667123">
              <w:rPr>
                <w:rFonts w:hint="eastAsia"/>
              </w:rPr>
              <w:t xml:space="preserve">法人から個人へ　</w:t>
            </w:r>
            <w:r w:rsidRPr="00667123">
              <w:rPr>
                <w:rFonts w:hAnsi="ＭＳ 明朝" w:cs="ＭＳ 明朝" w:hint="eastAsia"/>
              </w:rPr>
              <w:t>➂</w:t>
            </w:r>
            <w:r w:rsidRPr="00667123">
              <w:rPr>
                <w:rFonts w:hint="eastAsia"/>
              </w:rPr>
              <w:t xml:space="preserve">開設者の死亡　</w:t>
            </w:r>
            <w:r w:rsidRPr="00667123">
              <w:rPr>
                <w:rFonts w:hAnsi="ＭＳ 明朝" w:cs="ＭＳ 明朝" w:hint="eastAsia"/>
              </w:rPr>
              <w:t>➃</w:t>
            </w:r>
            <w:r w:rsidRPr="00667123">
              <w:rPr>
                <w:rFonts w:hint="eastAsia"/>
              </w:rPr>
              <w:t xml:space="preserve">法人の合併・解散・破産　</w:t>
            </w:r>
            <w:r w:rsidRPr="00667123">
              <w:rPr>
                <w:rFonts w:hAnsi="ＭＳ 明朝" w:cs="ＭＳ 明朝" w:hint="eastAsia"/>
              </w:rPr>
              <w:t>➄</w:t>
            </w:r>
            <w:r w:rsidRPr="00667123">
              <w:rPr>
                <w:rFonts w:hint="eastAsia"/>
              </w:rPr>
              <w:t xml:space="preserve">管理建築士の退職　⑥他道府県へ移転　⑦その他（　　　　　</w:t>
            </w:r>
            <w:r w:rsidR="001A52A5">
              <w:rPr>
                <w:rFonts w:hint="eastAsia"/>
              </w:rPr>
              <w:t xml:space="preserve">　　　　　　　　　　　　</w:t>
            </w:r>
            <w:r w:rsidRPr="00667123">
              <w:rPr>
                <w:rFonts w:hint="eastAsia"/>
              </w:rPr>
              <w:t xml:space="preserve">　</w:t>
            </w:r>
            <w:r w:rsidRPr="00667123">
              <w:t>)</w:t>
            </w:r>
          </w:p>
        </w:tc>
      </w:tr>
      <w:tr w:rsidR="00F17491" w14:paraId="22045D9F" w14:textId="77777777" w:rsidTr="00DE55C4">
        <w:trPr>
          <w:trHeight w:val="2643"/>
        </w:trPr>
        <w:tc>
          <w:tcPr>
            <w:tcW w:w="510" w:type="dxa"/>
            <w:gridSpan w:val="2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64424F6B" w14:textId="77777777" w:rsidR="00F17491" w:rsidRDefault="00F17491">
            <w:pPr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outset" w:sz="6" w:space="0" w:color="auto"/>
            </w:tcBorders>
            <w:vAlign w:val="center"/>
          </w:tcPr>
          <w:p w14:paraId="5EED9FC0" w14:textId="77777777" w:rsidR="00F17491" w:rsidRDefault="00F17491"/>
          <w:p w14:paraId="5D166775" w14:textId="77777777" w:rsidR="00F17491" w:rsidRDefault="00F17491"/>
          <w:p w14:paraId="167C3C0A" w14:textId="77777777" w:rsidR="00F17491" w:rsidRDefault="00F17491"/>
          <w:p w14:paraId="3717FB96" w14:textId="77777777" w:rsidR="00F17491" w:rsidRDefault="00F17491"/>
          <w:p w14:paraId="2E1B8CEC" w14:textId="77777777" w:rsidR="00F17491" w:rsidRDefault="00F17491"/>
          <w:p w14:paraId="71FA14FF" w14:textId="77777777" w:rsidR="00F17491" w:rsidRDefault="00F17491"/>
        </w:tc>
      </w:tr>
    </w:tbl>
    <w:p w14:paraId="34304932" w14:textId="3AD5CAF3" w:rsidR="00F17491" w:rsidRPr="0088377E" w:rsidRDefault="00F17491">
      <w:pPr>
        <w:rPr>
          <w:strike/>
        </w:rPr>
      </w:pPr>
      <w:r>
        <w:rPr>
          <w:rFonts w:hint="eastAsia"/>
        </w:rPr>
        <w:t xml:space="preserve">　備考　※印のある欄は、記入しないこと。</w:t>
      </w:r>
    </w:p>
    <w:sectPr w:rsidR="00F17491" w:rsidRPr="0088377E" w:rsidSect="001678EC">
      <w:pgSz w:w="11906" w:h="16838" w:code="9"/>
      <w:pgMar w:top="567" w:right="1418" w:bottom="567" w:left="1418" w:header="851" w:footer="245" w:gutter="0"/>
      <w:cols w:space="425"/>
      <w:docGrid w:linePitch="30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85B4F" w14:textId="77777777" w:rsidR="00945600" w:rsidRDefault="00945600" w:rsidP="00E32EDB">
      <w:r>
        <w:separator/>
      </w:r>
    </w:p>
  </w:endnote>
  <w:endnote w:type="continuationSeparator" w:id="0">
    <w:p w14:paraId="6A362D5A" w14:textId="77777777" w:rsidR="00945600" w:rsidRDefault="00945600" w:rsidP="00E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D707" w14:textId="77777777" w:rsidR="00945600" w:rsidRDefault="00945600" w:rsidP="00E32EDB">
      <w:r>
        <w:separator/>
      </w:r>
    </w:p>
  </w:footnote>
  <w:footnote w:type="continuationSeparator" w:id="0">
    <w:p w14:paraId="6856C019" w14:textId="77777777" w:rsidR="00945600" w:rsidRDefault="00945600" w:rsidP="00E3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8F"/>
    <w:rsid w:val="00012010"/>
    <w:rsid w:val="0003748F"/>
    <w:rsid w:val="00057426"/>
    <w:rsid w:val="000D2C01"/>
    <w:rsid w:val="00125C9B"/>
    <w:rsid w:val="00146904"/>
    <w:rsid w:val="001678EC"/>
    <w:rsid w:val="001718F7"/>
    <w:rsid w:val="001A52A5"/>
    <w:rsid w:val="001B3415"/>
    <w:rsid w:val="00295B2F"/>
    <w:rsid w:val="00346A15"/>
    <w:rsid w:val="003D42D1"/>
    <w:rsid w:val="00433B5A"/>
    <w:rsid w:val="00461B97"/>
    <w:rsid w:val="004A40F2"/>
    <w:rsid w:val="005C5462"/>
    <w:rsid w:val="005E2297"/>
    <w:rsid w:val="005E532C"/>
    <w:rsid w:val="00600AFC"/>
    <w:rsid w:val="00667123"/>
    <w:rsid w:val="00674668"/>
    <w:rsid w:val="006E1F8A"/>
    <w:rsid w:val="007156C9"/>
    <w:rsid w:val="007E4033"/>
    <w:rsid w:val="00875BEB"/>
    <w:rsid w:val="0088377E"/>
    <w:rsid w:val="00914007"/>
    <w:rsid w:val="00945600"/>
    <w:rsid w:val="00A17276"/>
    <w:rsid w:val="00A4441C"/>
    <w:rsid w:val="00A66080"/>
    <w:rsid w:val="00AF5956"/>
    <w:rsid w:val="00B01FA9"/>
    <w:rsid w:val="00C21B23"/>
    <w:rsid w:val="00C71B0D"/>
    <w:rsid w:val="00C9387F"/>
    <w:rsid w:val="00CC04F8"/>
    <w:rsid w:val="00CE4C60"/>
    <w:rsid w:val="00D16F45"/>
    <w:rsid w:val="00D31FE9"/>
    <w:rsid w:val="00DD4B6C"/>
    <w:rsid w:val="00DE114C"/>
    <w:rsid w:val="00DE55C4"/>
    <w:rsid w:val="00E32EDB"/>
    <w:rsid w:val="00ED473F"/>
    <w:rsid w:val="00F17491"/>
    <w:rsid w:val="00F6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E7969"/>
  <w15:chartTrackingRefBased/>
  <w15:docId w15:val="{B8D02135-A703-4C1D-9F95-587E3191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Pr>
      <w:rFonts w:ascii="ＭＳ ゴシック" w:eastAsia="ＭＳ ゴシック" w:hAnsi="Courier New" w:cs="Courier New"/>
      <w:sz w:val="20"/>
      <w:szCs w:val="20"/>
    </w:rPr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paragraph" w:styleId="a4">
    <w:name w:val="header"/>
    <w:basedOn w:val="a"/>
    <w:link w:val="a5"/>
    <w:rsid w:val="00E32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2EDB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E32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2EDB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semiHidden/>
    <w:unhideWhenUsed/>
    <w:rsid w:val="00CE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E4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kawauchi</dc:creator>
  <cp:keywords/>
  <dc:description/>
  <cp:lastModifiedBy>shimasaku</cp:lastModifiedBy>
  <cp:revision>4</cp:revision>
  <cp:lastPrinted>2023-07-21T00:41:00Z</cp:lastPrinted>
  <dcterms:created xsi:type="dcterms:W3CDTF">2021-01-22T04:38:00Z</dcterms:created>
  <dcterms:modified xsi:type="dcterms:W3CDTF">2024-05-22T05:56:00Z</dcterms:modified>
</cp:coreProperties>
</file>